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E834DF" w14:textId="70EEE81E" w:rsidR="00411CCD" w:rsidRDefault="0095694C">
      <w:r>
        <w:rPr>
          <w:noProof/>
        </w:rPr>
        <w:drawing>
          <wp:inline distT="0" distB="0" distL="0" distR="0" wp14:anchorId="2616107A" wp14:editId="73DE535B">
            <wp:extent cx="9251950" cy="520446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BB8A4" w14:textId="2BF73B3A" w:rsidR="0095694C" w:rsidRDefault="0095694C"/>
    <w:p w14:paraId="46A7FD22" w14:textId="0AD4A1FA" w:rsidR="0095694C" w:rsidRDefault="0099391D">
      <w:r w:rsidRPr="0099391D">
        <w:t>https://metla.press/2020/edinoross-sablin-zarabatyvaet-na-sirotah/</w:t>
      </w:r>
    </w:p>
    <w:p w14:paraId="5AE3931D" w14:textId="0B7FDB1F" w:rsidR="0095694C" w:rsidRDefault="0095694C">
      <w:r>
        <w:rPr>
          <w:noProof/>
        </w:rPr>
        <w:lastRenderedPageBreak/>
        <w:drawing>
          <wp:inline distT="0" distB="0" distL="0" distR="0" wp14:anchorId="68F12513" wp14:editId="3795DE59">
            <wp:extent cx="9251950" cy="520446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5DF1F" w14:textId="4C42CB90" w:rsidR="0095694C" w:rsidRDefault="0095694C"/>
    <w:p w14:paraId="39883CBD" w14:textId="3A8EE7F1" w:rsidR="0095694C" w:rsidRDefault="0095694C"/>
    <w:p w14:paraId="1764D4C1" w14:textId="62D790E7" w:rsidR="0095694C" w:rsidRDefault="0095694C">
      <w:r>
        <w:rPr>
          <w:noProof/>
        </w:rPr>
        <w:lastRenderedPageBreak/>
        <w:drawing>
          <wp:inline distT="0" distB="0" distL="0" distR="0" wp14:anchorId="40C7CABC" wp14:editId="1FB44C15">
            <wp:extent cx="9251950" cy="52044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ECE81" w14:textId="7BD2A195" w:rsidR="0095694C" w:rsidRDefault="0095694C"/>
    <w:p w14:paraId="5A8DDD9E" w14:textId="0F7BE66B" w:rsidR="0095694C" w:rsidRDefault="0095694C"/>
    <w:p w14:paraId="2CCBB0D0" w14:textId="72576496" w:rsidR="0095694C" w:rsidRDefault="0095694C">
      <w:r>
        <w:rPr>
          <w:noProof/>
        </w:rPr>
        <w:lastRenderedPageBreak/>
        <w:drawing>
          <wp:inline distT="0" distB="0" distL="0" distR="0" wp14:anchorId="50A60B01" wp14:editId="1B1E3EAE">
            <wp:extent cx="9251950" cy="520446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AC45B" w14:textId="5ED8E34C" w:rsidR="0095694C" w:rsidRDefault="0095694C"/>
    <w:p w14:paraId="4194CE13" w14:textId="04B28539" w:rsidR="0095694C" w:rsidRDefault="0095694C"/>
    <w:p w14:paraId="4FAD98C6" w14:textId="3285C0CF" w:rsidR="0095694C" w:rsidRDefault="0095694C">
      <w:r>
        <w:rPr>
          <w:noProof/>
        </w:rPr>
        <w:lastRenderedPageBreak/>
        <w:drawing>
          <wp:inline distT="0" distB="0" distL="0" distR="0" wp14:anchorId="005122E7" wp14:editId="751E9D4E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28842" w14:textId="6BF56BAF" w:rsidR="0095694C" w:rsidRDefault="0095694C"/>
    <w:p w14:paraId="413115B4" w14:textId="131A816C" w:rsidR="0095694C" w:rsidRDefault="0095694C"/>
    <w:p w14:paraId="7AE3B657" w14:textId="784BDCF8" w:rsidR="0095694C" w:rsidRDefault="0095694C">
      <w:r>
        <w:rPr>
          <w:noProof/>
        </w:rPr>
        <w:lastRenderedPageBreak/>
        <w:drawing>
          <wp:inline distT="0" distB="0" distL="0" distR="0" wp14:anchorId="55611E84" wp14:editId="57B93C51">
            <wp:extent cx="9251950" cy="5204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9055E" w14:textId="57E6458E" w:rsidR="0095694C" w:rsidRDefault="0095694C"/>
    <w:p w14:paraId="38072FE1" w14:textId="06C495AC" w:rsidR="0095694C" w:rsidRDefault="0095694C"/>
    <w:p w14:paraId="3EAE8D2C" w14:textId="56791751" w:rsidR="0095694C" w:rsidRDefault="0095694C">
      <w:r>
        <w:rPr>
          <w:noProof/>
        </w:rPr>
        <w:lastRenderedPageBreak/>
        <w:drawing>
          <wp:inline distT="0" distB="0" distL="0" distR="0" wp14:anchorId="7E80629A" wp14:editId="27D3D323">
            <wp:extent cx="9251950" cy="5204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694C" w:rsidSect="0095694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1CCD"/>
    <w:rsid w:val="00411CCD"/>
    <w:rsid w:val="0095694C"/>
    <w:rsid w:val="00993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30C47E"/>
  <w15:chartTrackingRefBased/>
  <w15:docId w15:val="{63FBC219-1799-49F0-9EFE-B62DAC8A3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Кузеванова</dc:creator>
  <cp:keywords/>
  <dc:description/>
  <cp:lastModifiedBy>Светлана Кузеванова</cp:lastModifiedBy>
  <cp:revision>3</cp:revision>
  <dcterms:created xsi:type="dcterms:W3CDTF">2020-11-19T20:35:00Z</dcterms:created>
  <dcterms:modified xsi:type="dcterms:W3CDTF">2020-11-19T20:39:00Z</dcterms:modified>
</cp:coreProperties>
</file>